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050901.xml.htm"/>
      <w:bookmarkStart w:id="1" w:name="ksform409152026_05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Brinkley Stephen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6,654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230.74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58,089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229.655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Stephen C. Brinkley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180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3106</Characters>
  <CharactersWithSpaces>3605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